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91C6" w14:textId="77777777" w:rsidR="00AC4EB4" w:rsidRPr="00AC4EB4" w:rsidRDefault="00AC4EB4">
      <w:pPr>
        <w:pStyle w:val="Nessunaspaziatura"/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</w:pPr>
      <w:r w:rsidRPr="00AC4EB4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Plesso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 xml:space="preserve"> di…………………………………………</w:t>
      </w:r>
      <w:proofErr w:type="gramStart"/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…….</w:t>
      </w:r>
      <w:proofErr w:type="gramEnd"/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.</w:t>
      </w:r>
    </w:p>
    <w:p w14:paraId="40E31300" w14:textId="77777777" w:rsidR="00AC4EB4" w:rsidRDefault="00AC4EB4">
      <w:pPr>
        <w:pStyle w:val="Nessunaspaziatura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tbl>
      <w:tblPr>
        <w:tblW w:w="111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2732"/>
        <w:gridCol w:w="2451"/>
      </w:tblGrid>
      <w:tr w:rsidR="00AC4EB4" w:rsidRPr="00AC4EB4" w14:paraId="1A0E78E9" w14:textId="77777777" w:rsidTr="001A380D">
        <w:trPr>
          <w:trHeight w:val="540"/>
        </w:trPr>
        <w:tc>
          <w:tcPr>
            <w:tcW w:w="11137" w:type="dxa"/>
            <w:gridSpan w:val="5"/>
            <w:shd w:val="clear" w:color="auto" w:fill="auto"/>
            <w:noWrap/>
            <w:vAlign w:val="center"/>
            <w:hideMark/>
          </w:tcPr>
          <w:p w14:paraId="625CB812" w14:textId="48642877" w:rsidR="00AC4EB4" w:rsidRPr="00AC4EB4" w:rsidRDefault="00AC4EB4" w:rsidP="00AC5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color w:val="000000"/>
                <w:sz w:val="32"/>
                <w:szCs w:val="36"/>
                <w:lang w:eastAsia="it-IT"/>
              </w:rPr>
              <w:t xml:space="preserve">ADESIONI Assemblea sindacale </w:t>
            </w:r>
            <w:r w:rsidRPr="00C6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del </w:t>
            </w:r>
            <w:r w:rsidR="001E2B7B" w:rsidRPr="00C6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12</w:t>
            </w:r>
            <w:r w:rsidR="00BE5CD1" w:rsidRPr="00C6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/0</w:t>
            </w:r>
            <w:r w:rsidR="001E2B7B" w:rsidRPr="00C6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2</w:t>
            </w:r>
            <w:r w:rsidR="00BE5CD1" w:rsidRPr="00C6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/2021</w:t>
            </w:r>
            <w:r w:rsidR="00C47D67">
              <w:rPr>
                <w:rFonts w:ascii="Calibri" w:eastAsia="Times New Roman" w:hAnsi="Calibri" w:cs="Times New Roman"/>
                <w:color w:val="000000"/>
                <w:sz w:val="32"/>
                <w:szCs w:val="36"/>
                <w:lang w:eastAsia="it-IT"/>
              </w:rPr>
              <w:t xml:space="preserve"> </w:t>
            </w:r>
            <w:r w:rsidR="00C47D67" w:rsidRPr="00C634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UIL</w:t>
            </w:r>
            <w:r w:rsidR="00BE5CD1">
              <w:rPr>
                <w:rFonts w:ascii="Calibri" w:eastAsia="Times New Roman" w:hAnsi="Calibri" w:cs="Times New Roman"/>
                <w:color w:val="000000"/>
                <w:sz w:val="32"/>
                <w:szCs w:val="36"/>
                <w:lang w:eastAsia="it-IT"/>
              </w:rPr>
              <w:t xml:space="preserve"> </w:t>
            </w:r>
            <w:r w:rsidR="00BE5CD1" w:rsidRPr="00BE5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>solo</w:t>
            </w:r>
            <w:r w:rsidR="00C47D67" w:rsidRPr="00BE5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 xml:space="preserve"> per i</w:t>
            </w:r>
            <w:r w:rsidR="001E2B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it-IT"/>
              </w:rPr>
              <w:t xml:space="preserve"> DOCENTI DI SOSTEGNO</w:t>
            </w:r>
          </w:p>
        </w:tc>
      </w:tr>
      <w:tr w:rsidR="00AC4EB4" w:rsidRPr="00AC4EB4" w14:paraId="7E5F6D4A" w14:textId="77777777" w:rsidTr="00AC4EB4">
        <w:trPr>
          <w:trHeight w:val="124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414B7A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BF95014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81D10D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DCBFF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6C7BB2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Indicare le classi/sezioni in cui l'insegnante è in servizio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764500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FIRMA</w:t>
            </w:r>
          </w:p>
        </w:tc>
      </w:tr>
      <w:tr w:rsidR="00AC4EB4" w:rsidRPr="00AC4EB4" w14:paraId="0355E152" w14:textId="77777777" w:rsidTr="00AC4EB4">
        <w:trPr>
          <w:trHeight w:val="19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F0B20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5EACA6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2AD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A6B3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60F1A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C76C44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4E07708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B1B95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D2115E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3099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33C8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E54A3C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01C331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73D171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4355E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C43839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D12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F10A7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F3EBB5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4A70A2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0239F8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ABAB8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DE0B36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F9AB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0051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B007203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0B22C67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1B7F859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AB42D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22306C01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C2EC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BF6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284A39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83F0C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F8ABE35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9BF5F3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DB5E9D2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D819B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082F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208DEC3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FABDEA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5EF573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AFE0F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E56BC0C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79016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7E5F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47D55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4E67C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18F4A921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F2B03A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4E5F7E95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7E7F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DB57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1B70416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249F0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B489A53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0920A4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236229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B0F1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EE3A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0D193D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32205E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3F20E83A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55393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F80F5B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FDF5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8401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58E5A7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1323B7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75B25CA7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79CD4A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7C5700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7251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6C2D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A6C8F2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1BC0902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6FC2006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99651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55C7BE8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E624F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4768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3E4542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97CB1E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18C5F9C2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96313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CEA8450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2C48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A881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4637AC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6AD6F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1EE953F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0B3F2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0826D13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9F247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74D76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4738C8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2FE1BBCE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5946CF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E0495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0F6A2B9C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17AF1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5517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B32ED9C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BD28064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2BE49CD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245A0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4F9F9244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BB29F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6052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34199B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6B3D44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</w:tbl>
    <w:p w14:paraId="7C628CAB" w14:textId="77777777" w:rsidR="00AC4EB4" w:rsidRDefault="00AC4EB4">
      <w:pPr>
        <w:pStyle w:val="Nessunaspaziatura"/>
      </w:pPr>
    </w:p>
    <w:p w14:paraId="6BBB79C6" w14:textId="77777777" w:rsidR="002F26DD" w:rsidRDefault="002F26DD">
      <w:pPr>
        <w:pStyle w:val="Nessunaspaziatura"/>
      </w:pPr>
    </w:p>
    <w:p w14:paraId="123B924D" w14:textId="77777777" w:rsidR="002F26DD" w:rsidRDefault="002F26DD">
      <w:pPr>
        <w:pStyle w:val="Nessunaspaziatura"/>
      </w:pPr>
      <w:r>
        <w:t>INGRESSO REGOLARE LE CLASSI/ SEZIONI……………………………………………………………………………………………………</w:t>
      </w:r>
    </w:p>
    <w:p w14:paraId="126840B5" w14:textId="77777777" w:rsidR="002F26DD" w:rsidRDefault="002F26DD">
      <w:pPr>
        <w:pStyle w:val="Nessunaspaziatura"/>
      </w:pPr>
    </w:p>
    <w:p w14:paraId="44872417" w14:textId="77777777" w:rsidR="002F26DD" w:rsidRDefault="002F26DD">
      <w:pPr>
        <w:pStyle w:val="Nessunaspaziatura"/>
      </w:pPr>
    </w:p>
    <w:p w14:paraId="0F805303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48FD4699" w14:textId="77777777" w:rsidR="002F26DD" w:rsidRDefault="002F26DD">
      <w:pPr>
        <w:pStyle w:val="Nessunaspaziatura"/>
      </w:pPr>
    </w:p>
    <w:p w14:paraId="378A3160" w14:textId="77777777" w:rsidR="002F26DD" w:rsidRDefault="002F26DD" w:rsidP="002F26DD">
      <w:pPr>
        <w:pStyle w:val="Nessunaspaziatura"/>
      </w:pPr>
    </w:p>
    <w:p w14:paraId="4B9508E4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2F82E494" w14:textId="77777777" w:rsidR="002F26DD" w:rsidRDefault="002F26DD">
      <w:pPr>
        <w:pStyle w:val="Nessunaspaziatura"/>
      </w:pPr>
    </w:p>
    <w:sectPr w:rsidR="002F26DD" w:rsidSect="00E47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4"/>
    <w:rsid w:val="000A137C"/>
    <w:rsid w:val="00190854"/>
    <w:rsid w:val="001E2B7B"/>
    <w:rsid w:val="002F26DD"/>
    <w:rsid w:val="003A19B3"/>
    <w:rsid w:val="00406675"/>
    <w:rsid w:val="007535AB"/>
    <w:rsid w:val="007B5AA5"/>
    <w:rsid w:val="00997048"/>
    <w:rsid w:val="00AB5028"/>
    <w:rsid w:val="00AC4EB4"/>
    <w:rsid w:val="00AC5EBB"/>
    <w:rsid w:val="00B45D51"/>
    <w:rsid w:val="00B56EB6"/>
    <w:rsid w:val="00BA5385"/>
    <w:rsid w:val="00BE5CD1"/>
    <w:rsid w:val="00C47D67"/>
    <w:rsid w:val="00C6343C"/>
    <w:rsid w:val="00CD5CA9"/>
    <w:rsid w:val="00D37864"/>
    <w:rsid w:val="00E47954"/>
    <w:rsid w:val="00F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F1F2"/>
  <w15:docId w15:val="{668AC5C9-8DA4-42B7-B9FD-41C2552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4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Capannoli</cp:lastModifiedBy>
  <cp:revision>3</cp:revision>
  <cp:lastPrinted>2017-11-03T08:01:00Z</cp:lastPrinted>
  <dcterms:created xsi:type="dcterms:W3CDTF">2021-02-04T11:36:00Z</dcterms:created>
  <dcterms:modified xsi:type="dcterms:W3CDTF">2021-02-04T11:37:00Z</dcterms:modified>
</cp:coreProperties>
</file>