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47" w:rsidRPr="00BE7A9F" w:rsidRDefault="00072E47" w:rsidP="00072E47">
      <w:pPr>
        <w:pStyle w:val="Nessunaspaziatura"/>
        <w:jc w:val="right"/>
        <w:rPr>
          <w:rFonts w:ascii="Candara" w:hAnsi="Candara" w:cs="Times New Roman"/>
          <w:sz w:val="20"/>
          <w:szCs w:val="20"/>
        </w:rPr>
      </w:pPr>
      <w:r w:rsidRPr="00BE7A9F">
        <w:rPr>
          <w:rFonts w:ascii="Candara" w:hAnsi="Candara" w:cs="Times New Roman"/>
          <w:sz w:val="20"/>
          <w:szCs w:val="20"/>
        </w:rPr>
        <w:t>AL DIRIGENTE SCOLASTICO</w:t>
      </w:r>
    </w:p>
    <w:p w:rsidR="0048796B" w:rsidRDefault="008A024F" w:rsidP="00072E47">
      <w:pPr>
        <w:pStyle w:val="Nessunaspaziatura"/>
        <w:jc w:val="right"/>
        <w:rPr>
          <w:rFonts w:ascii="Candara" w:hAnsi="Candara" w:cs="Times New Roman"/>
          <w:sz w:val="20"/>
          <w:szCs w:val="20"/>
        </w:rPr>
      </w:pPr>
      <w:r w:rsidRPr="00BE7A9F">
        <w:rPr>
          <w:rFonts w:ascii="Candara" w:hAnsi="Candara" w:cs="Times New Roman"/>
          <w:sz w:val="20"/>
          <w:szCs w:val="20"/>
        </w:rPr>
        <w:t xml:space="preserve">Istituto Comprensivo </w:t>
      </w:r>
      <w:r w:rsidR="0048796B">
        <w:rPr>
          <w:rFonts w:ascii="Candara" w:hAnsi="Candara" w:cs="Times New Roman"/>
          <w:sz w:val="20"/>
          <w:szCs w:val="20"/>
        </w:rPr>
        <w:t>“S. Pertini”</w:t>
      </w:r>
    </w:p>
    <w:p w:rsidR="00072E47" w:rsidRPr="00BE7A9F" w:rsidRDefault="008A024F" w:rsidP="00072E47">
      <w:pPr>
        <w:pStyle w:val="Nessunaspaziatura"/>
        <w:jc w:val="right"/>
        <w:rPr>
          <w:rFonts w:ascii="Candara" w:hAnsi="Candara" w:cs="Times New Roman"/>
          <w:sz w:val="20"/>
          <w:szCs w:val="20"/>
        </w:rPr>
      </w:pPr>
      <w:proofErr w:type="spellStart"/>
      <w:r w:rsidRPr="00BE7A9F">
        <w:rPr>
          <w:rFonts w:ascii="Candara" w:hAnsi="Candara" w:cs="Times New Roman"/>
          <w:sz w:val="20"/>
          <w:szCs w:val="20"/>
        </w:rPr>
        <w:t>Capannoli</w:t>
      </w:r>
      <w:proofErr w:type="spellEnd"/>
    </w:p>
    <w:p w:rsidR="00DD68E4" w:rsidRPr="00BE7A9F" w:rsidRDefault="00DD68E4" w:rsidP="00DD68E4">
      <w:pPr>
        <w:pStyle w:val="Nessunaspaziatura"/>
        <w:jc w:val="both"/>
        <w:rPr>
          <w:rFonts w:ascii="Candara" w:hAnsi="Candara" w:cs="Times New Roman"/>
          <w:sz w:val="20"/>
          <w:szCs w:val="20"/>
        </w:rPr>
      </w:pPr>
    </w:p>
    <w:p w:rsidR="00DD68E4" w:rsidRPr="00BE7A9F" w:rsidRDefault="00DD68E4" w:rsidP="00DD68E4">
      <w:pPr>
        <w:pStyle w:val="Nessunaspaziatura"/>
        <w:jc w:val="both"/>
        <w:rPr>
          <w:rFonts w:ascii="Candara" w:hAnsi="Candara" w:cs="Times New Roman"/>
          <w:sz w:val="20"/>
          <w:szCs w:val="20"/>
          <w:u w:val="single"/>
        </w:rPr>
      </w:pPr>
      <w:r w:rsidRPr="00BE7A9F">
        <w:rPr>
          <w:rFonts w:ascii="Candara" w:hAnsi="Candara" w:cs="Times New Roman"/>
          <w:sz w:val="20"/>
          <w:szCs w:val="20"/>
        </w:rPr>
        <w:t xml:space="preserve">OGGETTO: </w:t>
      </w:r>
      <w:r w:rsidR="0048796B">
        <w:rPr>
          <w:rFonts w:ascii="Candara" w:hAnsi="Candara" w:cs="Times New Roman"/>
          <w:sz w:val="20"/>
          <w:szCs w:val="20"/>
        </w:rPr>
        <w:t>RICHIESTA ASSENZA</w:t>
      </w:r>
    </w:p>
    <w:p w:rsidR="00DD68E4" w:rsidRPr="00BE7A9F" w:rsidRDefault="00DD68E4" w:rsidP="00DD68E4">
      <w:pPr>
        <w:pStyle w:val="Nessunaspaziatura"/>
        <w:jc w:val="both"/>
        <w:rPr>
          <w:rFonts w:ascii="Candara" w:hAnsi="Candara" w:cs="Times New Roman"/>
          <w:sz w:val="20"/>
          <w:szCs w:val="20"/>
          <w:u w:val="single"/>
        </w:rPr>
      </w:pPr>
    </w:p>
    <w:p w:rsidR="00DD68E4" w:rsidRPr="00BE7A9F" w:rsidRDefault="00DD68E4" w:rsidP="00DD68E4">
      <w:pPr>
        <w:pStyle w:val="Nessunaspaziatura"/>
        <w:jc w:val="both"/>
        <w:rPr>
          <w:rFonts w:ascii="Candara" w:hAnsi="Candara" w:cs="Times New Roman"/>
          <w:sz w:val="20"/>
          <w:szCs w:val="20"/>
        </w:rPr>
      </w:pPr>
      <w:r w:rsidRPr="00BE7A9F">
        <w:rPr>
          <w:rFonts w:ascii="Candara" w:hAnsi="Candara" w:cs="Times New Roman"/>
          <w:sz w:val="20"/>
          <w:szCs w:val="20"/>
        </w:rPr>
        <w:t xml:space="preserve">Il sottoscritto </w:t>
      </w:r>
      <w:r w:rsidR="00AA3467">
        <w:rPr>
          <w:rFonts w:ascii="Candara" w:hAnsi="Candara" w:cs="Times New Roman"/>
          <w:sz w:val="20"/>
          <w:szCs w:val="20"/>
        </w:rPr>
        <w:t>_______________________________________________     __________________________________</w:t>
      </w:r>
    </w:p>
    <w:p w:rsidR="00DD68E4" w:rsidRPr="00BE7A9F" w:rsidRDefault="00DD68E4" w:rsidP="00DD68E4">
      <w:pPr>
        <w:pStyle w:val="Nessunaspaziatura"/>
        <w:jc w:val="both"/>
        <w:rPr>
          <w:rFonts w:ascii="Candara" w:hAnsi="Candara" w:cs="Times New Roman"/>
          <w:sz w:val="20"/>
          <w:szCs w:val="20"/>
        </w:rPr>
      </w:pP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="005C1418" w:rsidRPr="00BE7A9F">
        <w:rPr>
          <w:rFonts w:ascii="Candara" w:hAnsi="Candara" w:cs="Times New Roman"/>
          <w:sz w:val="20"/>
          <w:szCs w:val="20"/>
        </w:rPr>
        <w:t xml:space="preserve">          </w:t>
      </w:r>
      <w:r w:rsidRPr="00BE7A9F">
        <w:rPr>
          <w:rFonts w:ascii="Candara" w:hAnsi="Candara" w:cs="Times New Roman"/>
          <w:sz w:val="20"/>
          <w:szCs w:val="20"/>
        </w:rPr>
        <w:t>(cognome e nome)</w:t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  <w:t>(qualifica)</w:t>
      </w:r>
    </w:p>
    <w:p w:rsidR="00DD68E4" w:rsidRPr="00BE7A9F" w:rsidRDefault="00DD68E4" w:rsidP="00DD68E4">
      <w:pPr>
        <w:pStyle w:val="Nessunaspaziatura"/>
        <w:jc w:val="both"/>
        <w:rPr>
          <w:rFonts w:ascii="Candara" w:hAnsi="Candara" w:cs="Times New Roman"/>
          <w:sz w:val="20"/>
          <w:szCs w:val="20"/>
        </w:rPr>
      </w:pPr>
    </w:p>
    <w:p w:rsidR="00BE7A9F" w:rsidRDefault="00DD68E4" w:rsidP="00BE7A9F">
      <w:pPr>
        <w:pStyle w:val="Nessunaspaziatura"/>
        <w:jc w:val="center"/>
        <w:rPr>
          <w:rFonts w:ascii="Candara" w:hAnsi="Candara" w:cs="Times New Roman"/>
          <w:sz w:val="20"/>
          <w:szCs w:val="20"/>
        </w:rPr>
      </w:pPr>
      <w:r w:rsidRPr="00BE7A9F">
        <w:rPr>
          <w:rFonts w:ascii="Candara" w:hAnsi="Candara" w:cs="Times New Roman"/>
          <w:sz w:val="20"/>
          <w:szCs w:val="20"/>
        </w:rPr>
        <w:t xml:space="preserve">in servizio presso codesto Istituto nel corrente A.S. con contrato a tempo </w:t>
      </w:r>
      <w:r w:rsidR="00AA3467" w:rsidRPr="00AA3467">
        <w:rPr>
          <w:rFonts w:ascii="Candara" w:hAnsi="Candara" w:cs="Times New Roman"/>
          <w:sz w:val="26"/>
          <w:szCs w:val="26"/>
        </w:rPr>
        <w:t>________________________</w:t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  <w:r w:rsidRPr="00BE7A9F">
        <w:rPr>
          <w:rFonts w:ascii="Candara" w:hAnsi="Candara" w:cs="Times New Roman"/>
          <w:sz w:val="20"/>
          <w:szCs w:val="20"/>
        </w:rPr>
        <w:tab/>
      </w:r>
    </w:p>
    <w:p w:rsidR="00DD68E4" w:rsidRPr="00BE7A9F" w:rsidRDefault="0048796B" w:rsidP="00BE7A9F">
      <w:pPr>
        <w:pStyle w:val="Nessunaspaziatura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CHIEDE</w:t>
      </w:r>
    </w:p>
    <w:p w:rsidR="001A225E" w:rsidRDefault="00DD68E4" w:rsidP="00DD68E4">
      <w:pPr>
        <w:pStyle w:val="Nessunaspaziatura"/>
        <w:jc w:val="both"/>
        <w:rPr>
          <w:rFonts w:ascii="Candara" w:hAnsi="Candara" w:cs="Times New Roman"/>
          <w:sz w:val="20"/>
          <w:szCs w:val="20"/>
        </w:rPr>
      </w:pPr>
      <w:r w:rsidRPr="00BE7A9F">
        <w:rPr>
          <w:rFonts w:ascii="Candara" w:hAnsi="Candara" w:cs="Times New Roman"/>
          <w:sz w:val="20"/>
          <w:szCs w:val="20"/>
        </w:rPr>
        <w:t xml:space="preserve">alla S.V. </w:t>
      </w:r>
      <w:r w:rsidR="0048796B">
        <w:rPr>
          <w:rFonts w:ascii="Candara" w:hAnsi="Candara" w:cs="Times New Roman"/>
          <w:sz w:val="20"/>
          <w:szCs w:val="20"/>
        </w:rPr>
        <w:t xml:space="preserve">di usufruire </w:t>
      </w:r>
      <w:r w:rsidR="00AA3467">
        <w:rPr>
          <w:rFonts w:ascii="Candara" w:hAnsi="Candara" w:cs="Times New Roman"/>
          <w:sz w:val="20"/>
          <w:szCs w:val="20"/>
        </w:rPr>
        <w:t>dal _____________</w:t>
      </w:r>
      <w:r w:rsidR="0048796B">
        <w:rPr>
          <w:rFonts w:ascii="Candara" w:hAnsi="Candara" w:cs="Times New Roman"/>
          <w:sz w:val="20"/>
          <w:szCs w:val="20"/>
        </w:rPr>
        <w:t>____</w:t>
      </w:r>
      <w:r w:rsidR="00AA3467">
        <w:rPr>
          <w:rFonts w:ascii="Candara" w:hAnsi="Candara" w:cs="Times New Roman"/>
          <w:sz w:val="20"/>
          <w:szCs w:val="20"/>
        </w:rPr>
        <w:t>__________  al _____________________________</w:t>
      </w:r>
      <w:r w:rsidR="0048796B">
        <w:rPr>
          <w:rFonts w:ascii="Candara" w:hAnsi="Candara" w:cs="Times New Roman"/>
          <w:sz w:val="20"/>
          <w:szCs w:val="20"/>
        </w:rPr>
        <w:t>, di un’assenza per:</w:t>
      </w:r>
    </w:p>
    <w:p w:rsidR="00AA3467" w:rsidRPr="00BE7A9F" w:rsidRDefault="00AA3467" w:rsidP="00DD68E4">
      <w:pPr>
        <w:pStyle w:val="Nessunaspaziatura"/>
        <w:jc w:val="both"/>
        <w:rPr>
          <w:rFonts w:ascii="Candara" w:hAnsi="Candara" w:cs="Times New Roman"/>
          <w:sz w:val="20"/>
          <w:szCs w:val="20"/>
        </w:rPr>
      </w:pPr>
    </w:p>
    <w:tbl>
      <w:tblPr>
        <w:tblStyle w:val="Grigliatabella"/>
        <w:tblW w:w="9889" w:type="dxa"/>
        <w:tblLook w:val="04A0"/>
      </w:tblPr>
      <w:tblGrid>
        <w:gridCol w:w="4077"/>
        <w:gridCol w:w="5812"/>
      </w:tblGrid>
      <w:tr w:rsidR="00151808" w:rsidRPr="00BE7A9F" w:rsidTr="00BE7A9F">
        <w:tc>
          <w:tcPr>
            <w:tcW w:w="4077" w:type="dxa"/>
          </w:tcPr>
          <w:p w:rsidR="007C245E" w:rsidRPr="00D44723" w:rsidRDefault="00151808" w:rsidP="00DD68E4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D44723">
              <w:rPr>
                <w:rFonts w:ascii="Candara" w:hAnsi="Candara" w:cs="Times New Roman"/>
                <w:sz w:val="20"/>
                <w:szCs w:val="20"/>
              </w:rPr>
              <w:t xml:space="preserve">     </w:t>
            </w:r>
          </w:p>
          <w:p w:rsidR="00151808" w:rsidRPr="0048796B" w:rsidRDefault="00417311" w:rsidP="00DD68E4">
            <w:pPr>
              <w:pStyle w:val="Nessunaspaziatura"/>
              <w:jc w:val="both"/>
              <w:rPr>
                <w:rFonts w:ascii="Candara" w:hAnsi="Candara" w:cs="Times New Roman"/>
                <w:noProof/>
                <w:sz w:val="20"/>
                <w:szCs w:val="20"/>
                <w:lang w:eastAsia="it-IT"/>
              </w:rPr>
            </w:pPr>
            <w:r w:rsidRPr="0048796B">
              <w:rPr>
                <w:rFonts w:ascii="Candara" w:hAnsi="Candara" w:cs="Times New Roman"/>
                <w:noProof/>
                <w:sz w:val="20"/>
                <w:szCs w:val="20"/>
                <w:lang w:eastAsia="it-IT"/>
              </w:rPr>
              <w:t>[]</w:t>
            </w:r>
            <w:r w:rsidR="007C245E" w:rsidRPr="0048796B">
              <w:rPr>
                <w:rFonts w:ascii="Candara" w:hAnsi="Candara" w:cs="Times New Roman"/>
                <w:noProof/>
                <w:sz w:val="20"/>
                <w:szCs w:val="20"/>
                <w:lang w:eastAsia="it-IT"/>
              </w:rPr>
              <w:t xml:space="preserve"> </w:t>
            </w:r>
            <w:r w:rsidR="00151808" w:rsidRPr="0048796B">
              <w:rPr>
                <w:rFonts w:ascii="Candara" w:hAnsi="Candara" w:cs="Times New Roman"/>
                <w:noProof/>
                <w:sz w:val="20"/>
                <w:szCs w:val="20"/>
                <w:lang w:eastAsia="it-IT"/>
              </w:rPr>
              <w:t>Ferie</w:t>
            </w:r>
          </w:p>
          <w:p w:rsidR="00151808" w:rsidRPr="00D44723" w:rsidRDefault="00151808" w:rsidP="00DD68E4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51808" w:rsidRPr="00D44723" w:rsidRDefault="00417311" w:rsidP="00151808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D44723">
              <w:rPr>
                <w:rFonts w:ascii="Candara" w:hAnsi="Candara" w:cs="Times New Roman"/>
                <w:sz w:val="20"/>
                <w:szCs w:val="20"/>
              </w:rPr>
              <w:t>[]</w:t>
            </w:r>
            <w:r w:rsidR="007C245E" w:rsidRPr="00D44723">
              <w:rPr>
                <w:rFonts w:ascii="Candara" w:hAnsi="Candara" w:cs="Times New Roman"/>
                <w:sz w:val="20"/>
                <w:szCs w:val="20"/>
              </w:rPr>
              <w:t xml:space="preserve"> Relative al corrente A.S.</w:t>
            </w:r>
          </w:p>
          <w:p w:rsidR="00151808" w:rsidRPr="00D44723" w:rsidRDefault="00151808" w:rsidP="00151808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  <w:p w:rsidR="007C245E" w:rsidRPr="00AA3467" w:rsidRDefault="00417311" w:rsidP="00417311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D44723">
              <w:rPr>
                <w:rFonts w:ascii="Candara" w:hAnsi="Candara" w:cs="Times New Roman"/>
                <w:b/>
                <w:sz w:val="20"/>
                <w:szCs w:val="20"/>
              </w:rPr>
              <w:t xml:space="preserve">[] </w:t>
            </w:r>
            <w:r w:rsidR="007C245E" w:rsidRPr="00AA3467">
              <w:rPr>
                <w:rFonts w:ascii="Candara" w:hAnsi="Candara" w:cs="Times New Roman"/>
                <w:sz w:val="20"/>
                <w:szCs w:val="20"/>
              </w:rPr>
              <w:t>Maturate e non godute nel precedente A.S.</w:t>
            </w:r>
          </w:p>
          <w:p w:rsidR="00BE7A9F" w:rsidRPr="00D44723" w:rsidRDefault="00BE7A9F" w:rsidP="00417311">
            <w:pPr>
              <w:pStyle w:val="Nessunaspaziatura"/>
              <w:jc w:val="both"/>
              <w:rPr>
                <w:rFonts w:ascii="Candara" w:hAnsi="Candara" w:cs="Times New Roman"/>
                <w:b/>
                <w:sz w:val="20"/>
                <w:szCs w:val="20"/>
              </w:rPr>
            </w:pPr>
          </w:p>
        </w:tc>
      </w:tr>
      <w:tr w:rsidR="007C245E" w:rsidRPr="00BE7A9F" w:rsidTr="00C152C6">
        <w:tc>
          <w:tcPr>
            <w:tcW w:w="9889" w:type="dxa"/>
            <w:gridSpan w:val="2"/>
          </w:tcPr>
          <w:p w:rsidR="00BE7A9F" w:rsidRPr="00D44723" w:rsidRDefault="00BE7A9F" w:rsidP="00DD68E4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  <w:p w:rsidR="007C245E" w:rsidRPr="00D44723" w:rsidRDefault="00417311" w:rsidP="00DD68E4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D44723">
              <w:rPr>
                <w:rFonts w:ascii="Candara" w:hAnsi="Candara" w:cs="Times New Roman"/>
                <w:sz w:val="20"/>
                <w:szCs w:val="20"/>
              </w:rPr>
              <w:t>[]</w:t>
            </w:r>
            <w:r w:rsidR="007C245E" w:rsidRPr="00D44723">
              <w:rPr>
                <w:rFonts w:ascii="Candara" w:hAnsi="Candara" w:cs="Times New Roman"/>
                <w:sz w:val="20"/>
                <w:szCs w:val="20"/>
              </w:rPr>
              <w:t xml:space="preserve"> Festività soppresse previste dalla legge</w:t>
            </w:r>
            <w:r w:rsidR="00CF2F04" w:rsidRPr="00D44723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  <w:r w:rsidR="007C245E" w:rsidRPr="00D44723">
              <w:rPr>
                <w:rFonts w:ascii="Candara" w:hAnsi="Candara" w:cs="Times New Roman"/>
                <w:sz w:val="20"/>
                <w:szCs w:val="20"/>
              </w:rPr>
              <w:t>23/12/1977, n.937</w:t>
            </w:r>
          </w:p>
          <w:p w:rsidR="00BE7A9F" w:rsidRPr="00D44723" w:rsidRDefault="00BE7A9F" w:rsidP="00DD68E4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</w:tc>
      </w:tr>
      <w:tr w:rsidR="007C245E" w:rsidRPr="00BE7A9F" w:rsidTr="00C152C6">
        <w:tc>
          <w:tcPr>
            <w:tcW w:w="9889" w:type="dxa"/>
            <w:gridSpan w:val="2"/>
          </w:tcPr>
          <w:p w:rsidR="00206CC7" w:rsidRPr="00D44723" w:rsidRDefault="00206CC7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  <w:p w:rsidR="007C245E" w:rsidRPr="0048796B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48796B">
              <w:rPr>
                <w:rFonts w:ascii="Candara" w:hAnsi="Candara" w:cs="Times New Roman"/>
                <w:sz w:val="20"/>
                <w:szCs w:val="20"/>
              </w:rPr>
              <w:t>[] Recupero</w:t>
            </w:r>
            <w:r w:rsidR="007C245E" w:rsidRPr="0048796B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  <w:r w:rsidR="00C75A41" w:rsidRPr="0048796B">
              <w:rPr>
                <w:rFonts w:ascii="Candara" w:hAnsi="Candara" w:cs="Times New Roman"/>
                <w:sz w:val="20"/>
                <w:szCs w:val="20"/>
              </w:rPr>
              <w:t>Compensativo</w:t>
            </w:r>
          </w:p>
          <w:p w:rsidR="00206CC7" w:rsidRPr="00D44723" w:rsidRDefault="00206CC7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</w:tc>
      </w:tr>
      <w:tr w:rsidR="007C245E" w:rsidRPr="00BE7A9F" w:rsidTr="00BE7A9F">
        <w:tc>
          <w:tcPr>
            <w:tcW w:w="4077" w:type="dxa"/>
          </w:tcPr>
          <w:p w:rsidR="007C245E" w:rsidRPr="00CC0280" w:rsidRDefault="007C245E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CC0280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</w:p>
          <w:p w:rsidR="007C245E" w:rsidRPr="00CC0280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CC0280">
              <w:rPr>
                <w:rFonts w:ascii="Candara" w:hAnsi="Candara" w:cs="Times New Roman"/>
                <w:sz w:val="20"/>
                <w:szCs w:val="20"/>
              </w:rPr>
              <w:t>[]</w:t>
            </w:r>
            <w:r w:rsidR="007C245E" w:rsidRPr="00CC0280">
              <w:rPr>
                <w:rFonts w:ascii="Candara" w:hAnsi="Candara" w:cs="Times New Roman"/>
                <w:sz w:val="20"/>
                <w:szCs w:val="20"/>
              </w:rPr>
              <w:t xml:space="preserve"> Permesso retribuito per (*)</w:t>
            </w:r>
          </w:p>
          <w:p w:rsidR="007C245E" w:rsidRPr="00CC0280" w:rsidRDefault="007C245E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  <w:p w:rsidR="00EF7966" w:rsidRPr="00CC0280" w:rsidRDefault="00EF7966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CC0280">
              <w:rPr>
                <w:rFonts w:ascii="Candara" w:hAnsi="Candara" w:cs="Times New Roman"/>
                <w:sz w:val="20"/>
                <w:szCs w:val="20"/>
              </w:rPr>
              <w:t>[] Permesso non retribuito per (*)</w:t>
            </w:r>
          </w:p>
          <w:p w:rsidR="00EF7966" w:rsidRPr="00CC0280" w:rsidRDefault="00EF7966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C245E" w:rsidRPr="00CC0280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CC0280">
              <w:rPr>
                <w:rFonts w:ascii="Candara" w:hAnsi="Candara" w:cs="Times New Roman"/>
                <w:sz w:val="20"/>
                <w:szCs w:val="20"/>
              </w:rPr>
              <w:t>[]</w:t>
            </w:r>
            <w:r w:rsidR="007C245E" w:rsidRPr="00CC0280">
              <w:rPr>
                <w:rFonts w:ascii="Candara" w:hAnsi="Candara" w:cs="Times New Roman"/>
                <w:sz w:val="20"/>
                <w:szCs w:val="20"/>
              </w:rPr>
              <w:t xml:space="preserve"> Partecipazione a concorso/esame</w:t>
            </w:r>
          </w:p>
          <w:p w:rsidR="007C245E" w:rsidRPr="00CC0280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CC0280">
              <w:rPr>
                <w:rFonts w:ascii="Candara" w:hAnsi="Candara" w:cs="Times New Roman"/>
                <w:sz w:val="20"/>
                <w:szCs w:val="20"/>
              </w:rPr>
              <w:t>[] Lutto familiare</w:t>
            </w:r>
          </w:p>
          <w:p w:rsidR="007C245E" w:rsidRPr="00CC0280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CC0280">
              <w:rPr>
                <w:rFonts w:ascii="Candara" w:hAnsi="Candara" w:cs="Times New Roman"/>
                <w:sz w:val="20"/>
                <w:szCs w:val="20"/>
              </w:rPr>
              <w:t>[] Motivi familiari/personali</w:t>
            </w:r>
            <w:r w:rsidR="00BC15FD" w:rsidRPr="00CC0280">
              <w:rPr>
                <w:rFonts w:ascii="Candara" w:hAnsi="Candara" w:cs="Times New Roman"/>
                <w:sz w:val="20"/>
                <w:szCs w:val="20"/>
              </w:rPr>
              <w:t xml:space="preserve"> (comma 2 art.15 CCNL 2007)</w:t>
            </w:r>
          </w:p>
          <w:p w:rsidR="007C245E" w:rsidRPr="00CC0280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CC0280">
              <w:rPr>
                <w:rFonts w:ascii="Candara" w:hAnsi="Candara" w:cs="Times New Roman"/>
                <w:sz w:val="20"/>
                <w:szCs w:val="20"/>
              </w:rPr>
              <w:t>[] Matrimonio</w:t>
            </w:r>
          </w:p>
        </w:tc>
      </w:tr>
      <w:tr w:rsidR="00417311" w:rsidRPr="00BE7A9F" w:rsidTr="00BE7A9F">
        <w:tc>
          <w:tcPr>
            <w:tcW w:w="4077" w:type="dxa"/>
          </w:tcPr>
          <w:p w:rsidR="00417311" w:rsidRPr="00BE7A9F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  <w:p w:rsidR="00417311" w:rsidRPr="00BE7A9F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[] Maternità</w:t>
            </w:r>
          </w:p>
          <w:p w:rsidR="00417311" w:rsidRPr="00BE7A9F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417311" w:rsidRPr="00BE7A9F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[] Interdizione per gravi complicanze della gestazione (**)</w:t>
            </w:r>
          </w:p>
          <w:p w:rsidR="00417311" w:rsidRPr="00BE7A9F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[] Astensione obbligatoria (**)</w:t>
            </w:r>
          </w:p>
          <w:p w:rsidR="00417311" w:rsidRPr="00BE7A9F" w:rsidRDefault="00417311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[] Astensione facoltativa (L.1204/71 art.7 comma 1) (*)</w:t>
            </w:r>
          </w:p>
          <w:p w:rsidR="00417311" w:rsidRPr="00BE7A9F" w:rsidRDefault="00417311" w:rsidP="00417311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[] Astensione facoltativa (L.1204/71 art.7 comma 2) (**)</w:t>
            </w:r>
          </w:p>
        </w:tc>
      </w:tr>
      <w:tr w:rsidR="00BA5E92" w:rsidRPr="00BE7A9F" w:rsidTr="00C152C6">
        <w:tc>
          <w:tcPr>
            <w:tcW w:w="9889" w:type="dxa"/>
            <w:gridSpan w:val="2"/>
          </w:tcPr>
          <w:p w:rsidR="00BE7A9F" w:rsidRPr="00D44723" w:rsidRDefault="00BE7A9F" w:rsidP="00BA5E92">
            <w:pPr>
              <w:pStyle w:val="Nessunaspaziatura"/>
              <w:jc w:val="both"/>
              <w:rPr>
                <w:rFonts w:ascii="Candara" w:hAnsi="Candara" w:cs="Times New Roman"/>
                <w:b/>
                <w:noProof/>
                <w:sz w:val="20"/>
                <w:szCs w:val="20"/>
                <w:lang w:eastAsia="it-IT"/>
              </w:rPr>
            </w:pPr>
          </w:p>
          <w:p w:rsidR="00BA5E92" w:rsidRPr="00D44723" w:rsidRDefault="00BA5E92" w:rsidP="00BA5E92">
            <w:pPr>
              <w:pStyle w:val="Nessunaspaziatura"/>
              <w:jc w:val="both"/>
              <w:rPr>
                <w:rFonts w:ascii="Candara" w:hAnsi="Candara" w:cs="Times New Roman"/>
                <w:b/>
                <w:noProof/>
                <w:sz w:val="20"/>
                <w:szCs w:val="20"/>
                <w:lang w:eastAsia="it-IT"/>
              </w:rPr>
            </w:pPr>
            <w:r w:rsidRPr="00D44723">
              <w:rPr>
                <w:rFonts w:ascii="Candara" w:hAnsi="Candara" w:cs="Times New Roman"/>
                <w:b/>
                <w:noProof/>
                <w:sz w:val="20"/>
                <w:szCs w:val="20"/>
                <w:lang w:eastAsia="it-IT"/>
              </w:rPr>
              <w:t>[</w:t>
            </w:r>
            <w:r w:rsidR="003C4BC7" w:rsidRPr="00D44723">
              <w:rPr>
                <w:rFonts w:ascii="Candara" w:hAnsi="Candara" w:cs="Times New Roman"/>
                <w:b/>
                <w:noProof/>
                <w:sz w:val="20"/>
                <w:szCs w:val="20"/>
                <w:lang w:eastAsia="it-IT"/>
              </w:rPr>
              <w:t xml:space="preserve"> </w:t>
            </w:r>
            <w:r w:rsidR="001370E5" w:rsidRPr="00D44723">
              <w:rPr>
                <w:rFonts w:ascii="Candara" w:hAnsi="Candara" w:cs="Times New Roman"/>
                <w:b/>
                <w:noProof/>
                <w:sz w:val="20"/>
                <w:szCs w:val="20"/>
                <w:lang w:eastAsia="it-IT"/>
              </w:rPr>
              <w:t>] Malattia</w:t>
            </w:r>
          </w:p>
          <w:p w:rsidR="00BE7A9F" w:rsidRPr="00D44723" w:rsidRDefault="00BE7A9F" w:rsidP="00BA5E92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</w:tc>
      </w:tr>
      <w:tr w:rsidR="00BA5E92" w:rsidRPr="00BE7A9F" w:rsidTr="00C152C6">
        <w:tc>
          <w:tcPr>
            <w:tcW w:w="9889" w:type="dxa"/>
            <w:gridSpan w:val="2"/>
          </w:tcPr>
          <w:p w:rsidR="00BA5E92" w:rsidRPr="00BE7A9F" w:rsidRDefault="00BA5E92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 xml:space="preserve">[] </w:t>
            </w:r>
            <w:r w:rsidR="00141FCC" w:rsidRPr="00BE7A9F">
              <w:rPr>
                <w:rFonts w:ascii="Candara" w:hAnsi="Candara" w:cs="Times New Roman"/>
                <w:sz w:val="20"/>
                <w:szCs w:val="20"/>
              </w:rPr>
              <w:t>Aspettativa per motivi di</w:t>
            </w:r>
          </w:p>
        </w:tc>
      </w:tr>
      <w:tr w:rsidR="00BA5E92" w:rsidRPr="00BE7A9F" w:rsidTr="00C152C6">
        <w:tc>
          <w:tcPr>
            <w:tcW w:w="9889" w:type="dxa"/>
            <w:gridSpan w:val="2"/>
          </w:tcPr>
          <w:p w:rsidR="00BA5E92" w:rsidRPr="00BE7A9F" w:rsidRDefault="00BA5E92" w:rsidP="00141FCC">
            <w:pPr>
              <w:pStyle w:val="Nessunaspaziatura"/>
              <w:jc w:val="both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48796B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[] </w:t>
            </w:r>
            <w:r w:rsidR="00141FCC" w:rsidRPr="0048796B">
              <w:rPr>
                <w:rFonts w:ascii="Candara" w:hAnsi="Candara" w:cs="Times New Roman"/>
                <w:sz w:val="20"/>
                <w:szCs w:val="20"/>
                <w:highlight w:val="yellow"/>
              </w:rPr>
              <w:t>Legge 104</w:t>
            </w:r>
            <w:r w:rsidR="000D648E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  <w:vertAlign w:val="superscript"/>
              </w:rPr>
              <w:t xml:space="preserve"> (***)</w:t>
            </w:r>
            <w:r w:rsidR="0098054F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  <w:vertAlign w:val="superscript"/>
              </w:rPr>
              <w:t xml:space="preserve">    </w:t>
            </w:r>
            <w:r w:rsidR="0098054F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</w:rPr>
              <w:t xml:space="preserve">                                   Giorni già usufruiti nel mese</w:t>
            </w:r>
            <w:r w:rsidR="006E04EA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</w:rPr>
              <w:t xml:space="preserve">: </w:t>
            </w:r>
            <w:r w:rsidR="0098054F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</w:rPr>
              <w:t xml:space="preserve"> [] 0 </w:t>
            </w:r>
            <w:r w:rsidR="006E04EA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98054F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</w:rPr>
              <w:t xml:space="preserve"> [] 1  </w:t>
            </w:r>
            <w:r w:rsidR="006E04EA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98054F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</w:rPr>
              <w:t>[] 2</w:t>
            </w:r>
            <w:r w:rsidR="006E04EA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98054F" w:rsidRPr="0048796B">
              <w:rPr>
                <w:rFonts w:ascii="Candara" w:hAnsi="Candara" w:cs="Times New Roman"/>
                <w:b/>
                <w:sz w:val="20"/>
                <w:szCs w:val="20"/>
                <w:highlight w:val="yellow"/>
              </w:rPr>
              <w:t xml:space="preserve"> [] 3</w:t>
            </w:r>
          </w:p>
        </w:tc>
      </w:tr>
      <w:tr w:rsidR="00BA5E92" w:rsidRPr="00BE7A9F" w:rsidTr="00C152C6">
        <w:tc>
          <w:tcPr>
            <w:tcW w:w="9889" w:type="dxa"/>
            <w:gridSpan w:val="2"/>
          </w:tcPr>
          <w:p w:rsidR="00BA5E92" w:rsidRPr="00BE7A9F" w:rsidRDefault="00BA5E92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 xml:space="preserve">[] </w:t>
            </w:r>
            <w:r w:rsidR="00141FCC" w:rsidRPr="00BE7A9F">
              <w:rPr>
                <w:rFonts w:ascii="Candara" w:hAnsi="Candara" w:cs="Times New Roman"/>
                <w:sz w:val="20"/>
                <w:szCs w:val="20"/>
              </w:rPr>
              <w:t xml:space="preserve">Infortunio </w:t>
            </w:r>
            <w:r w:rsidR="00141FCC" w:rsidRPr="00BE7A9F">
              <w:rPr>
                <w:rFonts w:ascii="Candara" w:hAnsi="Candara" w:cs="Times New Roman"/>
                <w:b/>
                <w:sz w:val="20"/>
                <w:szCs w:val="20"/>
                <w:vertAlign w:val="superscript"/>
              </w:rPr>
              <w:t>(**)</w:t>
            </w:r>
          </w:p>
        </w:tc>
      </w:tr>
      <w:tr w:rsidR="00BA5E92" w:rsidRPr="00BE7A9F" w:rsidTr="00C152C6">
        <w:tc>
          <w:tcPr>
            <w:tcW w:w="9889" w:type="dxa"/>
            <w:gridSpan w:val="2"/>
          </w:tcPr>
          <w:p w:rsidR="00BA5E92" w:rsidRPr="00BE7A9F" w:rsidRDefault="00BA5E92" w:rsidP="006116CA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 xml:space="preserve">[] </w:t>
            </w:r>
            <w:r w:rsidR="00141FCC" w:rsidRPr="00BE7A9F">
              <w:rPr>
                <w:rFonts w:ascii="Candara" w:hAnsi="Candara" w:cs="Times New Roman"/>
                <w:sz w:val="20"/>
                <w:szCs w:val="20"/>
              </w:rPr>
              <w:t>Altro caso previsto dalla vigente normativa (*)</w:t>
            </w:r>
          </w:p>
        </w:tc>
      </w:tr>
    </w:tbl>
    <w:p w:rsidR="00E504A8" w:rsidRDefault="00E504A8" w:rsidP="007A1F54">
      <w:pPr>
        <w:pStyle w:val="Nessunaspaziatura"/>
        <w:jc w:val="both"/>
        <w:rPr>
          <w:rFonts w:ascii="Candara" w:hAnsi="Candara" w:cs="Times New Roman"/>
          <w:b/>
          <w:sz w:val="20"/>
          <w:szCs w:val="20"/>
        </w:rPr>
      </w:pPr>
    </w:p>
    <w:p w:rsidR="000D648E" w:rsidRDefault="00AA3467" w:rsidP="007A1F54">
      <w:pPr>
        <w:pStyle w:val="Nessunaspaziatura"/>
        <w:jc w:val="both"/>
        <w:rPr>
          <w:rFonts w:ascii="Candara" w:hAnsi="Candara" w:cs="Times New Roman"/>
          <w:b/>
          <w:sz w:val="20"/>
          <w:szCs w:val="20"/>
        </w:rPr>
      </w:pPr>
      <w:proofErr w:type="spellStart"/>
      <w:r>
        <w:rPr>
          <w:rFonts w:ascii="Candara" w:hAnsi="Candara" w:cs="Times New Roman"/>
          <w:b/>
          <w:sz w:val="20"/>
          <w:szCs w:val="20"/>
        </w:rPr>
        <w:t>Capannoli</w:t>
      </w:r>
      <w:proofErr w:type="spellEnd"/>
      <w:r>
        <w:rPr>
          <w:rFonts w:ascii="Candara" w:hAnsi="Candara" w:cs="Times New Roman"/>
          <w:b/>
          <w:sz w:val="20"/>
          <w:szCs w:val="20"/>
        </w:rPr>
        <w:t>, ___________________</w:t>
      </w:r>
    </w:p>
    <w:p w:rsidR="00AA3467" w:rsidRPr="00BE7A9F" w:rsidRDefault="00AA3467" w:rsidP="007A1F54">
      <w:pPr>
        <w:pStyle w:val="Nessunaspaziatura"/>
        <w:jc w:val="both"/>
        <w:rPr>
          <w:rFonts w:ascii="Candara" w:hAnsi="Candara" w:cs="Times New Roman"/>
          <w:b/>
          <w:sz w:val="20"/>
          <w:szCs w:val="20"/>
        </w:rPr>
      </w:pPr>
    </w:p>
    <w:p w:rsidR="00CC0280" w:rsidRDefault="00AA3467" w:rsidP="007A1F54">
      <w:pPr>
        <w:pStyle w:val="Nessunaspaziatura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FIRMA _________________________________</w:t>
      </w:r>
    </w:p>
    <w:p w:rsidR="00AA3467" w:rsidRDefault="00AA3467" w:rsidP="007A1F54">
      <w:pPr>
        <w:pStyle w:val="Nessunaspaziatura"/>
        <w:jc w:val="center"/>
        <w:rPr>
          <w:rFonts w:ascii="Candara" w:hAnsi="Candara" w:cs="Times New Roman"/>
          <w:b/>
          <w:sz w:val="20"/>
          <w:szCs w:val="20"/>
        </w:rPr>
      </w:pPr>
    </w:p>
    <w:tbl>
      <w:tblPr>
        <w:tblStyle w:val="Grigliatabella"/>
        <w:tblW w:w="9889" w:type="dxa"/>
        <w:shd w:val="pct25" w:color="auto" w:fill="auto"/>
        <w:tblLook w:val="04A0"/>
      </w:tblPr>
      <w:tblGrid>
        <w:gridCol w:w="9889"/>
      </w:tblGrid>
      <w:tr w:rsidR="00E60290" w:rsidRPr="00BE7A9F" w:rsidTr="00C152C6">
        <w:tc>
          <w:tcPr>
            <w:tcW w:w="9889" w:type="dxa"/>
            <w:shd w:val="pct25" w:color="auto" w:fill="auto"/>
          </w:tcPr>
          <w:p w:rsidR="00E60290" w:rsidRPr="00BE7A9F" w:rsidRDefault="00E60290" w:rsidP="00E60290">
            <w:pPr>
              <w:pStyle w:val="Nessunaspaziatura"/>
              <w:jc w:val="center"/>
              <w:rPr>
                <w:rFonts w:ascii="Candara" w:hAnsi="Candara" w:cs="Times New Roman"/>
                <w:b/>
                <w:sz w:val="20"/>
                <w:szCs w:val="20"/>
                <w:u w:val="single"/>
              </w:rPr>
            </w:pPr>
            <w:r w:rsidRPr="00BE7A9F">
              <w:rPr>
                <w:rFonts w:ascii="Candara" w:hAnsi="Candara" w:cs="Times New Roman"/>
                <w:b/>
                <w:sz w:val="20"/>
                <w:szCs w:val="20"/>
                <w:u w:val="single"/>
              </w:rPr>
              <w:t>RISERVATO ALLA SEGRETERIA</w:t>
            </w:r>
          </w:p>
        </w:tc>
      </w:tr>
      <w:tr w:rsidR="00E60290" w:rsidRPr="00BE7A9F" w:rsidTr="00C152C6">
        <w:tblPrEx>
          <w:shd w:val="clear" w:color="auto" w:fill="auto"/>
        </w:tblPrEx>
        <w:tc>
          <w:tcPr>
            <w:tcW w:w="9889" w:type="dxa"/>
          </w:tcPr>
          <w:p w:rsidR="00E60290" w:rsidRPr="00BE7A9F" w:rsidRDefault="00E60290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La presente è pervenuta in data ________________________ a mezzo ______</w:t>
            </w:r>
            <w:r w:rsidR="00BE7A9F">
              <w:rPr>
                <w:rFonts w:ascii="Candara" w:hAnsi="Candara" w:cs="Times New Roman"/>
                <w:sz w:val="20"/>
                <w:szCs w:val="20"/>
              </w:rPr>
              <w:t>_______________________________</w:t>
            </w:r>
          </w:p>
          <w:p w:rsidR="00E60290" w:rsidRPr="00BE7A9F" w:rsidRDefault="00E60290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il dipendente ha già usufruito di complessivi n. _____________ giorni di ____________________________________</w:t>
            </w:r>
          </w:p>
          <w:p w:rsidR="00E60290" w:rsidRPr="00BE7A9F" w:rsidRDefault="00E60290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  <w:p w:rsidR="00E60290" w:rsidRPr="00BE7A9F" w:rsidRDefault="00E60290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nel corso:  [] del corrente A.S.    [] del precedente A.S.    [] del triennio</w:t>
            </w:r>
          </w:p>
          <w:p w:rsidR="00E60290" w:rsidRPr="00BE7A9F" w:rsidRDefault="00E60290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  <w:p w:rsidR="00E60290" w:rsidRPr="00BE7A9F" w:rsidRDefault="00E60290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[] documentazione giustificativa allegata: _____________________________</w:t>
            </w:r>
            <w:r w:rsidR="00BE7A9F">
              <w:rPr>
                <w:rFonts w:ascii="Candara" w:hAnsi="Candara" w:cs="Times New Roman"/>
                <w:sz w:val="20"/>
                <w:szCs w:val="20"/>
              </w:rPr>
              <w:t>_______________________________</w:t>
            </w:r>
          </w:p>
          <w:p w:rsidR="00E60290" w:rsidRPr="00BE7A9F" w:rsidRDefault="00E60290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  <w:p w:rsidR="00E60290" w:rsidRPr="00BE7A9F" w:rsidRDefault="00E60290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 xml:space="preserve">L’Assistente Amministrativo addetto al controllo                                     Il Direttore dei Servizi Generali e </w:t>
            </w:r>
            <w:proofErr w:type="spellStart"/>
            <w:r w:rsidRPr="00BE7A9F">
              <w:rPr>
                <w:rFonts w:ascii="Candara" w:hAnsi="Candara" w:cs="Times New Roman"/>
                <w:sz w:val="20"/>
                <w:szCs w:val="20"/>
              </w:rPr>
              <w:t>Amm.vi</w:t>
            </w:r>
            <w:proofErr w:type="spellEnd"/>
          </w:p>
          <w:p w:rsidR="00E60290" w:rsidRPr="00BE7A9F" w:rsidRDefault="00E60290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______________________________________                                        ________________________________</w:t>
            </w:r>
          </w:p>
          <w:p w:rsidR="00E60290" w:rsidRPr="00BE7A9F" w:rsidRDefault="00E60290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</w:tc>
      </w:tr>
    </w:tbl>
    <w:p w:rsidR="00E60290" w:rsidRPr="00BE7A9F" w:rsidRDefault="00E60290" w:rsidP="00141FCC">
      <w:pPr>
        <w:pStyle w:val="Nessunaspaziatura"/>
        <w:jc w:val="both"/>
        <w:rPr>
          <w:rFonts w:ascii="Candara" w:hAnsi="Candara" w:cs="Times New Roman"/>
          <w:sz w:val="20"/>
          <w:szCs w:val="20"/>
        </w:rPr>
      </w:pPr>
    </w:p>
    <w:tbl>
      <w:tblPr>
        <w:tblStyle w:val="Grigliatabella"/>
        <w:tblW w:w="0" w:type="auto"/>
        <w:shd w:val="pct25" w:color="auto" w:fill="auto"/>
        <w:tblLook w:val="04A0"/>
      </w:tblPr>
      <w:tblGrid>
        <w:gridCol w:w="9854"/>
      </w:tblGrid>
      <w:tr w:rsidR="00C152C6" w:rsidRPr="00BE7A9F" w:rsidTr="00C152C6">
        <w:tc>
          <w:tcPr>
            <w:tcW w:w="9854" w:type="dxa"/>
            <w:shd w:val="pct25" w:color="auto" w:fill="auto"/>
          </w:tcPr>
          <w:p w:rsidR="00C152C6" w:rsidRPr="00BE7A9F" w:rsidRDefault="00C152C6" w:rsidP="00F33FFA">
            <w:pPr>
              <w:pStyle w:val="Nessunaspaziatura"/>
              <w:jc w:val="center"/>
              <w:rPr>
                <w:rFonts w:ascii="Candara" w:hAnsi="Candara" w:cs="Times New Roman"/>
                <w:b/>
                <w:sz w:val="20"/>
                <w:szCs w:val="20"/>
                <w:u w:val="single"/>
              </w:rPr>
            </w:pPr>
            <w:r w:rsidRPr="00BE7A9F">
              <w:rPr>
                <w:rFonts w:ascii="Candara" w:hAnsi="Candara" w:cs="Times New Roman"/>
                <w:b/>
                <w:sz w:val="20"/>
                <w:szCs w:val="20"/>
                <w:u w:val="single"/>
              </w:rPr>
              <w:t>NOTE DEL DIRIGENTE SCOLASTICO</w:t>
            </w:r>
          </w:p>
        </w:tc>
      </w:tr>
      <w:tr w:rsidR="00166833" w:rsidRPr="00BE7A9F" w:rsidTr="00C152C6">
        <w:tblPrEx>
          <w:shd w:val="clear" w:color="auto" w:fill="auto"/>
        </w:tblPrEx>
        <w:tc>
          <w:tcPr>
            <w:tcW w:w="9854" w:type="dxa"/>
          </w:tcPr>
          <w:p w:rsidR="00166833" w:rsidRPr="00BE7A9F" w:rsidRDefault="00166833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[] Si concede</w:t>
            </w:r>
          </w:p>
          <w:p w:rsidR="00166833" w:rsidRPr="00BE7A9F" w:rsidRDefault="00166833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  <w:p w:rsidR="00166833" w:rsidRPr="00BE7A9F" w:rsidRDefault="00166833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  <w:r w:rsidRPr="00BE7A9F">
              <w:rPr>
                <w:rFonts w:ascii="Candara" w:hAnsi="Candara" w:cs="Times New Roman"/>
                <w:sz w:val="20"/>
                <w:szCs w:val="20"/>
              </w:rPr>
              <w:t>[] Non si concede                                                   Il Dirigente Scolastico ______________________________________</w:t>
            </w:r>
          </w:p>
          <w:p w:rsidR="00166833" w:rsidRPr="00BE7A9F" w:rsidRDefault="00166833" w:rsidP="00141FCC">
            <w:pPr>
              <w:pStyle w:val="Nessunaspaziatura"/>
              <w:jc w:val="both"/>
              <w:rPr>
                <w:rFonts w:ascii="Candara" w:hAnsi="Candara" w:cs="Times New Roman"/>
                <w:sz w:val="20"/>
                <w:szCs w:val="20"/>
              </w:rPr>
            </w:pPr>
          </w:p>
        </w:tc>
      </w:tr>
    </w:tbl>
    <w:p w:rsidR="00166833" w:rsidRPr="00BE7A9F" w:rsidRDefault="00166833" w:rsidP="00BE7A9F">
      <w:pPr>
        <w:pStyle w:val="Nessunaspaziatura"/>
        <w:jc w:val="both"/>
        <w:rPr>
          <w:rFonts w:ascii="Candara" w:hAnsi="Candara" w:cs="Times New Roman"/>
          <w:sz w:val="20"/>
          <w:szCs w:val="20"/>
        </w:rPr>
      </w:pPr>
    </w:p>
    <w:sectPr w:rsidR="00166833" w:rsidRPr="00BE7A9F" w:rsidSect="007C245E">
      <w:pgSz w:w="11906" w:h="16838"/>
      <w:pgMar w:top="51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2970"/>
    <w:multiLevelType w:val="hybridMultilevel"/>
    <w:tmpl w:val="C974E2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E538B"/>
    <w:multiLevelType w:val="hybridMultilevel"/>
    <w:tmpl w:val="7E6EAD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3599D"/>
    <w:multiLevelType w:val="hybridMultilevel"/>
    <w:tmpl w:val="894212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46840"/>
    <w:multiLevelType w:val="hybridMultilevel"/>
    <w:tmpl w:val="62B896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2E47"/>
    <w:rsid w:val="00003D9F"/>
    <w:rsid w:val="00024B04"/>
    <w:rsid w:val="0005577F"/>
    <w:rsid w:val="00072E47"/>
    <w:rsid w:val="00084216"/>
    <w:rsid w:val="00090C64"/>
    <w:rsid w:val="00092A4F"/>
    <w:rsid w:val="00096209"/>
    <w:rsid w:val="0009761B"/>
    <w:rsid w:val="000A28E1"/>
    <w:rsid w:val="000B42B9"/>
    <w:rsid w:val="000C10F1"/>
    <w:rsid w:val="000C23BF"/>
    <w:rsid w:val="000C32CD"/>
    <w:rsid w:val="000C3BC2"/>
    <w:rsid w:val="000D648E"/>
    <w:rsid w:val="00107A0A"/>
    <w:rsid w:val="00134109"/>
    <w:rsid w:val="001370E5"/>
    <w:rsid w:val="00141FCC"/>
    <w:rsid w:val="00145A3F"/>
    <w:rsid w:val="00145C94"/>
    <w:rsid w:val="00151808"/>
    <w:rsid w:val="00166833"/>
    <w:rsid w:val="001A225E"/>
    <w:rsid w:val="001A62D6"/>
    <w:rsid w:val="001C2590"/>
    <w:rsid w:val="002014A1"/>
    <w:rsid w:val="00206CC7"/>
    <w:rsid w:val="00261023"/>
    <w:rsid w:val="00286941"/>
    <w:rsid w:val="002C552A"/>
    <w:rsid w:val="003127A0"/>
    <w:rsid w:val="00317DC5"/>
    <w:rsid w:val="00346425"/>
    <w:rsid w:val="00364A11"/>
    <w:rsid w:val="00381B03"/>
    <w:rsid w:val="00395E84"/>
    <w:rsid w:val="003B363E"/>
    <w:rsid w:val="003C4BC7"/>
    <w:rsid w:val="003D263A"/>
    <w:rsid w:val="003D313D"/>
    <w:rsid w:val="003D5ECB"/>
    <w:rsid w:val="003D6F50"/>
    <w:rsid w:val="00410CF9"/>
    <w:rsid w:val="00417311"/>
    <w:rsid w:val="00464318"/>
    <w:rsid w:val="00466C13"/>
    <w:rsid w:val="00467824"/>
    <w:rsid w:val="0048796B"/>
    <w:rsid w:val="004D6901"/>
    <w:rsid w:val="00561911"/>
    <w:rsid w:val="00570FF2"/>
    <w:rsid w:val="005A4A99"/>
    <w:rsid w:val="005C1418"/>
    <w:rsid w:val="006277CF"/>
    <w:rsid w:val="00672639"/>
    <w:rsid w:val="006913E8"/>
    <w:rsid w:val="006C24D7"/>
    <w:rsid w:val="006E04EA"/>
    <w:rsid w:val="006E2AE9"/>
    <w:rsid w:val="006F6050"/>
    <w:rsid w:val="00714A48"/>
    <w:rsid w:val="007A1F54"/>
    <w:rsid w:val="007A48AE"/>
    <w:rsid w:val="007C245E"/>
    <w:rsid w:val="007D1FA9"/>
    <w:rsid w:val="007F078B"/>
    <w:rsid w:val="008069D1"/>
    <w:rsid w:val="008643EA"/>
    <w:rsid w:val="008A024F"/>
    <w:rsid w:val="008E0B4D"/>
    <w:rsid w:val="00902542"/>
    <w:rsid w:val="00905CE5"/>
    <w:rsid w:val="009156FB"/>
    <w:rsid w:val="009233C1"/>
    <w:rsid w:val="0098054F"/>
    <w:rsid w:val="00980B47"/>
    <w:rsid w:val="009822C6"/>
    <w:rsid w:val="009B51E8"/>
    <w:rsid w:val="009C1BA6"/>
    <w:rsid w:val="009D2360"/>
    <w:rsid w:val="009D5410"/>
    <w:rsid w:val="00A10FB2"/>
    <w:rsid w:val="00AA3467"/>
    <w:rsid w:val="00AB4C04"/>
    <w:rsid w:val="00AC048E"/>
    <w:rsid w:val="00AC67C3"/>
    <w:rsid w:val="00AD0E91"/>
    <w:rsid w:val="00B2741C"/>
    <w:rsid w:val="00B56081"/>
    <w:rsid w:val="00B96BAF"/>
    <w:rsid w:val="00BA5E92"/>
    <w:rsid w:val="00BC15FD"/>
    <w:rsid w:val="00BC59CD"/>
    <w:rsid w:val="00BE7A9F"/>
    <w:rsid w:val="00C152C6"/>
    <w:rsid w:val="00C236B4"/>
    <w:rsid w:val="00C43774"/>
    <w:rsid w:val="00C67543"/>
    <w:rsid w:val="00C75A41"/>
    <w:rsid w:val="00C772F6"/>
    <w:rsid w:val="00C84F8C"/>
    <w:rsid w:val="00C9359A"/>
    <w:rsid w:val="00C955E0"/>
    <w:rsid w:val="00CA5D6A"/>
    <w:rsid w:val="00CC0280"/>
    <w:rsid w:val="00CC2FDB"/>
    <w:rsid w:val="00CD1CC5"/>
    <w:rsid w:val="00CE1B5D"/>
    <w:rsid w:val="00CF2F04"/>
    <w:rsid w:val="00D158A2"/>
    <w:rsid w:val="00D35393"/>
    <w:rsid w:val="00D44723"/>
    <w:rsid w:val="00D80009"/>
    <w:rsid w:val="00D94985"/>
    <w:rsid w:val="00DB13CE"/>
    <w:rsid w:val="00DD68E4"/>
    <w:rsid w:val="00E504A8"/>
    <w:rsid w:val="00E511CD"/>
    <w:rsid w:val="00E60290"/>
    <w:rsid w:val="00EC62D8"/>
    <w:rsid w:val="00EF12CF"/>
    <w:rsid w:val="00EF7966"/>
    <w:rsid w:val="00F01F1F"/>
    <w:rsid w:val="00F22842"/>
    <w:rsid w:val="00F36D49"/>
    <w:rsid w:val="00F45753"/>
    <w:rsid w:val="00F90DD9"/>
    <w:rsid w:val="00F910FC"/>
    <w:rsid w:val="00FC0395"/>
    <w:rsid w:val="00FC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8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72E4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072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F655-4C7E-46C7-A39B-1EB45B4E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PUGLISI</dc:creator>
  <cp:lastModifiedBy>GIUSEPPE PUGLISI</cp:lastModifiedBy>
  <cp:revision>2</cp:revision>
  <cp:lastPrinted>2015-06-17T05:29:00Z</cp:lastPrinted>
  <dcterms:created xsi:type="dcterms:W3CDTF">2015-12-10T19:06:00Z</dcterms:created>
  <dcterms:modified xsi:type="dcterms:W3CDTF">2015-12-10T19:06:00Z</dcterms:modified>
</cp:coreProperties>
</file>